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05.xml.htm"/>
      <w:bookmarkStart w:id="1" w:name="ksform409182026_080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 Linda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SCHOLASTIC, 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17,396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Li,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878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3314</Characters>
  <CharactersWithSpaces>3857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