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SCHOLASTIC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3,272,157.00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3,308,210.00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3,308,210.00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SCHOLASTIC CORP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557 BROADWAY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3308210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15.8  %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3272157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3308210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SCHOLASTIC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1473</Words>
  <Characters>7818</Characters>
  <CharactersWithSpaces>9234</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