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34.xml.htm"/>
      <w:bookmarkStart w:id="1" w:name="ksform408082026_120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Henderson Kaya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LEGAL DEPT.,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Kaya Henderson, by Andrew S. Hedden, Esq.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7618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3085</Characters>
  <CharactersWithSpaces>3586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