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14 )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Scholastic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807066105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807066105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2,220,776**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2,272,206**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2,272,206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8.3%</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jc w:val="both"/>
        <w:ind w:left="1340" w:right="8300" w:hanging="427"/>
        <w:spacing w:after="0" w:line="286" w:lineRule="auto"/>
        <w:tabs>
          <w:tab w:leader="none" w:pos="13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Scholastic Corp</w:t>
      </w:r>
    </w:p>
    <w:p>
      <w:pPr>
        <w:spacing w:after="0" w:line="45" w:lineRule="exact"/>
        <w:rPr>
          <w:rFonts w:ascii="Times New Roman" w:cs="Times New Roman" w:eastAsia="Times New Roman" w:hAnsi="Times New Roman"/>
          <w:sz w:val="21"/>
          <w:szCs w:val="21"/>
          <w:b w:val="1"/>
          <w:bCs w:val="1"/>
          <w:color w:val="auto"/>
        </w:rPr>
      </w:pPr>
    </w:p>
    <w:p>
      <w:pPr>
        <w:ind w:left="1340" w:right="5380" w:hanging="427"/>
        <w:spacing w:after="0" w:line="262" w:lineRule="auto"/>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557 Broadway, New York, NY 10012</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28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0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2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807066105</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78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20"/>
          </w:cols>
          <w:pgMar w:left="400" w:top="419" w:right="47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160"/>
            <w:col w:w="9220"/>
          </w:cols>
          <w:pgMar w:left="400" w:top="419" w:right="47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6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20"/>
          </w:cols>
          <w:pgMar w:left="400" w:top="419" w:right="47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2,272,206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8.3%</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00" w:hanging="468"/>
        <w:spacing w:after="0"/>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00" w:right="800" w:hanging="468"/>
        <w:spacing w:after="0" w:line="185" w:lineRule="auto"/>
        <w:tabs>
          <w:tab w:leader="none" w:pos="180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2,220,776**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2,272,206**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00" w:space="260"/>
            <w:col w:w="4760"/>
          </w:cols>
          <w:pgMar w:left="400" w:top="419" w:right="479" w:bottom="0" w:gutter="0" w:footer="0" w:header="0"/>
          <w:type w:val="continuous"/>
        </w:sectPr>
      </w:pPr>
    </w:p>
    <w:p>
      <w:pPr>
        <w:ind w:right="2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20"/>
          </w:cols>
          <w:pgMar w:left="400" w:top="419" w:right="479" w:bottom="0" w:gutter="0" w:footer="0" w:header="0"/>
          <w:type w:val="continuous"/>
        </w:sectPr>
      </w:pPr>
    </w:p>
    <w:bookmarkStart w:id="3" w:name="page4"/>
    <w:bookmarkEnd w:id="3"/>
    <w:p>
      <w:pPr>
        <w:ind w:right="100"/>
        <w:spacing w:after="0" w:line="238" w:lineRule="auto"/>
        <w:rPr>
          <w:sz w:val="20"/>
          <w:szCs w:val="20"/>
          <w:color w:val="auto"/>
        </w:rPr>
      </w:pPr>
      <w:r>
        <w:rPr>
          <w:rFonts w:ascii="Times New Roman" w:cs="Times New Roman" w:eastAsia="Times New Roman" w:hAnsi="Times New Roman"/>
          <w:sz w:val="22"/>
          <w:szCs w:val="22"/>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9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9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October 31,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2024-10-31T11:00:05Z</dcterms:created>
  <dcterms:modified xsi:type="dcterms:W3CDTF">2024-10-31T11:00:05Z</dcterms:modified>
</cp:coreProperties>
</file>