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58.xml.htm"/>
      <w:bookmarkStart w:id="1" w:name="ksform410052026_0910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Quinton Sasha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Pres. CBG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68,656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of 3,243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Sasha Quinton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9461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3186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