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34.xml.htm"/>
      <w:bookmarkStart w:id="1" w:name="ksform410052026_0910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Lick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20,320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486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 Lick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2552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3180</Characters>
  <CharactersWithSpaces>3696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