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14.xml.htm"/>
      <w:bookmarkStart w:id="1" w:name="ksform409182026_0809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Wolff Anne Clarke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 SECRETARY, SCHOLASTIC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Clarke-Wolff, by Andrew S. Hedden,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332"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3325</Characters>
  <CharactersWithSpaces>3869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