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41.xml.htm"/>
      <w:bookmarkStart w:id="1" w:name="ksform409182026_0809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Walker Verdell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SCHOLASTIC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ATTN: CORPORATE SECRETARY, 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Verdell Walker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5266"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3341</Characters>
  <CharactersWithSpaces>3886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