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81011.xml.htm"/>
      <w:bookmarkStart w:id="1" w:name="ksform410012026_0810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Hukkanen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ACCT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34.61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15,943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that vest in three equal annual installments beginning with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Hukkanen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541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3233</Characters>
  <CharactersWithSpaces>3759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