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17</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Scholastic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Dimensional Fund Advisors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1,655,211.00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1,676,235.00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1,676,235.00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Scholastic Corp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557 Broadway, New York, NY 10012</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Dimensional Fund Advisors LP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6300 Bee Cave Road, Building One, Austin, TX 78746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1,676,235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9.5  %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1,655,211**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1,676,235**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Dimensional Fund Advisors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Selwyn Notelovitz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Global Chief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10/08/2026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1104</Words>
  <Characters>5662</Characters>
  <CharactersWithSpaces>6757</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