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23.xml.htm"/>
      <w:bookmarkStart w:id="1" w:name="ksform409182026_0809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Alberti-Perez Milena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 SECRETARY,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Milena Alberti-Perez, by Andrew S. Hedden,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027"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3332</Characters>
  <CharactersWithSpaces>3875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