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5_081011.xml.htm"/>
      <w:bookmarkStart w:id="1" w:name="ksform410022025_081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Hukkanen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ACCT OFF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13,620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of 1,297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Hukkanen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41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3169</Characters>
  <CharactersWithSpaces>3693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