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252026_090318.xml.htm"/>
      <w:bookmarkStart w:id="1" w:name="ksform403252026_0903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Glover Haji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CORP. SECRETARY, SCHOLASTIC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34.78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owed upon the vesting of 1,020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Haji Glover by Andrew S. Hedden,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1077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3169</Characters>
  <CharactersWithSpaces>3694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